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1787505</wp:posOffset>
                </wp:positionH>
                <wp:positionV relativeFrom="page">
                  <wp:posOffset>2731400</wp:posOffset>
                </wp:positionV>
                <wp:extent cx="6709410" cy="2212258"/>
                <wp:effectExtent l="0" t="0" r="0" b="0"/>
                <wp:wrapNone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10" cy="22122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rPr>
                                <w:rFonts w:ascii="Copperplate" w:hAnsi="Copperplate"/>
                              </w:rPr>
                            </w:pPr>
                            <w:r>
                              <w:rPr>
                                <w:rFonts w:ascii="Copperplate" w:hAnsi="Copperplate"/>
                              </w:rPr>
                            </w:r>
                          </w:p>
                          <w:p>
                            <w:pPr>
                              <w:pStyle w:val="Body A"/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</w:rPr>
                            </w:r>
                          </w:p>
                          <w:p>
                            <w:pPr>
                              <w:pStyle w:val="Body A"/>
                              <w:rPr>
                                <w:rFonts w:ascii="Copperplate" w:cs="Copperplate" w:hAnsi="Copperplate" w:eastAsia="Copperplat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 xml:space="preserve">was in attendance at the                                              </w:t>
                            </w: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Camarillo, California</w:t>
                            </w: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Body A"/>
                              <w:rPr>
                                <w:rFonts w:ascii="Copperplate" w:cs="Copperplate" w:hAnsi="Copperplate" w:eastAsia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 xml:space="preserve">Sheepdog Seminar </w:t>
                            </w: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>for Churches</w:t>
                            </w:r>
                            <w:r>
                              <w:rPr>
                                <w:rFonts w:ascii="Copperplate" w:hAnsi="Copperplate"/>
                                <w:sz w:val="44"/>
                                <w:szCs w:val="44"/>
                                <w:rtl w:val="0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pStyle w:val="Body A"/>
                              <w:rPr>
                                <w:rFonts w:ascii="Copperplate" w:cs="Copperplate" w:hAnsi="Copperplate" w:eastAsia="Copperplate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September 16</w:t>
                            </w:r>
                            <w:r>
                              <w:rPr>
                                <w:rFonts w:ascii="Copperplate" w:hAnsi="Copperplat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>, 2019</w:t>
                            </w:r>
                          </w:p>
                          <w:p>
                            <w:pPr>
                              <w:pStyle w:val="Body A"/>
                            </w:pPr>
                            <w:r/>
                          </w:p>
                          <w:p>
                            <w:pPr>
                              <w:pStyle w:val="Body A"/>
                            </w:pPr>
                            <w:r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40.7pt;margin-top:215.1pt;width:528.3pt;height:174.2pt;z-index:25166438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rFonts w:ascii="Copperplate" w:hAnsi="Copperplate"/>
                        </w:rPr>
                      </w:pPr>
                      <w:r>
                        <w:rPr>
                          <w:rFonts w:ascii="Copperplate" w:hAnsi="Copperplate"/>
                        </w:rPr>
                      </w:r>
                    </w:p>
                    <w:p>
                      <w:pPr>
                        <w:pStyle w:val="Body A"/>
                        <w:rPr>
                          <w:rFonts w:ascii="Copperplate" w:hAnsi="Copperplate"/>
                          <w:sz w:val="44"/>
                          <w:szCs w:val="4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Body A"/>
                        <w:rPr>
                          <w:rFonts w:ascii="Copperplate" w:cs="Copperplate" w:hAnsi="Copperplate" w:eastAsia="Copperplate"/>
                          <w:sz w:val="44"/>
                          <w:szCs w:val="4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 xml:space="preserve">was in attendance at the                                              </w:t>
                      </w: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>Camarillo, California</w:t>
                      </w: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 xml:space="preserve"> </w:t>
                      </w:r>
                    </w:p>
                    <w:p>
                      <w:pPr>
                        <w:pStyle w:val="Body A"/>
                        <w:rPr>
                          <w:rFonts w:ascii="Copperplate" w:cs="Copperplate" w:hAnsi="Copperplate" w:eastAsia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 xml:space="preserve">Sheepdog Seminar </w:t>
                      </w: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>for Churches</w:t>
                      </w:r>
                      <w:r>
                        <w:rPr>
                          <w:rFonts w:ascii="Copperplate" w:hAnsi="Copperplate"/>
                          <w:sz w:val="44"/>
                          <w:szCs w:val="44"/>
                          <w:rtl w:val="0"/>
                          <w:lang w:val="en-US"/>
                        </w:rPr>
                        <w:t xml:space="preserve">      </w:t>
                      </w:r>
                      <w:r>
                        <w:rPr>
                          <w:rFonts w:ascii="Copperplate" w:hAnsi="Copperplate"/>
                          <w:sz w:val="34"/>
                          <w:szCs w:val="34"/>
                          <w:rtl w:val="0"/>
                          <w:lang w:val="en-US"/>
                        </w:rPr>
                        <w:t xml:space="preserve">       </w:t>
                      </w:r>
                    </w:p>
                    <w:p>
                      <w:pPr>
                        <w:pStyle w:val="Body A"/>
                        <w:rPr>
                          <w:rFonts w:ascii="Copperplate" w:cs="Copperplate" w:hAnsi="Copperplate" w:eastAsia="Copperplate"/>
                          <w:sz w:val="34"/>
                          <w:szCs w:val="34"/>
                        </w:rPr>
                      </w:pPr>
                      <w:r>
                        <w:rPr>
                          <w:rFonts w:ascii="Copperplate" w:hAnsi="Copperplate"/>
                          <w:sz w:val="34"/>
                          <w:szCs w:val="34"/>
                          <w:rtl w:val="0"/>
                          <w:lang w:val="en-US"/>
                        </w:rPr>
                        <w:t>September 16</w:t>
                      </w:r>
                      <w:r>
                        <w:rPr>
                          <w:rFonts w:ascii="Copperplate" w:hAnsi="Copperplate"/>
                          <w:sz w:val="34"/>
                          <w:szCs w:val="34"/>
                          <w:rtl w:val="0"/>
                          <w:lang w:val="en-US"/>
                        </w:rPr>
                        <w:t>, 2019</w:t>
                      </w:r>
                    </w:p>
                    <w:p>
                      <w:pPr>
                        <w:pStyle w:val="Body A"/>
                      </w:pPr>
                      <w:r/>
                    </w:p>
                    <w:p>
                      <w:pPr>
                        <w:pStyle w:val="Body A"/>
                      </w:pPr>
                      <w:r/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1257300</wp:posOffset>
                </wp:positionV>
                <wp:extent cx="7480300" cy="5257800"/>
                <wp:effectExtent l="0" t="0" r="0" b="0"/>
                <wp:wrapNone/>
                <wp:docPr id="1073741826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52578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01.0pt;margin-top:99.0pt;width:589.0pt;height:414.0pt;z-index: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3362"/>
            <wp:effectExtent l="0" t="0" r="0" b="0"/>
            <wp:wrapNone/>
            <wp:docPr id="1073741827" name="officeArt object" descr="classic_certificate_3x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lassic_certificate_3x.png" descr="classic_certificate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33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itle"/>
                              <w:rPr>
                                <w:rFonts w:ascii="Copperplate" w:cs="Copperplate" w:hAnsi="Copperplate" w:eastAsia="Copperplate"/>
                              </w:rPr>
                            </w:pPr>
                            <w:r>
                              <w:rPr>
                                <w:rFonts w:ascii="Copperplate" w:hAnsi="Copperplate"/>
                                <w:rtl w:val="0"/>
                                <w:lang w:val="de-DE"/>
                              </w:rPr>
                              <w:t>CERTIFICATE</w:t>
                            </w:r>
                          </w:p>
                          <w:p>
                            <w:pPr>
                              <w:pStyle w:val="Subtitle"/>
                            </w:pPr>
                            <w:r>
                              <w:rPr>
                                <w:rFonts w:ascii="Copperplate" w:hAnsi="Copperplate"/>
                                <w:i w:val="0"/>
                                <w:iCs w:val="0"/>
                                <w:rtl w:val="0"/>
                                <w:lang w:val="en-US"/>
                              </w:rPr>
                              <w:t>Of attendance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80.0pt;margin-top:125.0pt;width:450.0pt;height:90.0pt;z-index:251661312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le"/>
                        <w:rPr>
                          <w:rFonts w:ascii="Copperplate" w:cs="Copperplate" w:hAnsi="Copperplate" w:eastAsia="Copperplate"/>
                        </w:rPr>
                      </w:pPr>
                      <w:r>
                        <w:rPr>
                          <w:rFonts w:ascii="Copperplate" w:hAnsi="Copperplate"/>
                          <w:rtl w:val="0"/>
                          <w:lang w:val="de-DE"/>
                        </w:rPr>
                        <w:t>CERTIFICATE</w:t>
                      </w:r>
                    </w:p>
                    <w:p>
                      <w:pPr>
                        <w:pStyle w:val="Subtitle"/>
                      </w:pPr>
                      <w:r>
                        <w:rPr>
                          <w:rFonts w:ascii="Copperplate" w:hAnsi="Copperplate"/>
                          <w:i w:val="0"/>
                          <w:iCs w:val="0"/>
                          <w:rtl w:val="0"/>
                          <w:lang w:val="en-US"/>
                        </w:rPr>
                        <w:t>Of attendance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2030472</wp:posOffset>
            </wp:positionH>
            <wp:positionV relativeFrom="page">
              <wp:posOffset>5140164</wp:posOffset>
            </wp:positionV>
            <wp:extent cx="1183789" cy="854213"/>
            <wp:effectExtent l="0" t="0" r="0" b="0"/>
            <wp:wrapThrough wrapText="bothSides" distL="152400" distR="152400">
              <wp:wrapPolygon edited="1">
                <wp:start x="9233" y="90"/>
                <wp:lineTo x="8929" y="271"/>
                <wp:lineTo x="8697" y="301"/>
                <wp:lineTo x="8675" y="532"/>
                <wp:lineTo x="8589" y="512"/>
                <wp:lineTo x="8589" y="652"/>
                <wp:lineTo x="8523" y="622"/>
                <wp:lineTo x="8502" y="893"/>
                <wp:lineTo x="8371" y="953"/>
                <wp:lineTo x="8371" y="1044"/>
                <wp:lineTo x="8263" y="1405"/>
                <wp:lineTo x="7980" y="1576"/>
                <wp:lineTo x="8024" y="1636"/>
                <wp:lineTo x="7922" y="1756"/>
                <wp:lineTo x="7683" y="2208"/>
                <wp:lineTo x="7857" y="2118"/>
                <wp:lineTo x="7640" y="2449"/>
                <wp:lineTo x="7488" y="2830"/>
                <wp:lineTo x="7727" y="2679"/>
                <wp:lineTo x="7727" y="2830"/>
                <wp:lineTo x="7980" y="2860"/>
                <wp:lineTo x="7901" y="3342"/>
                <wp:lineTo x="8111" y="3131"/>
                <wp:lineTo x="8111" y="3161"/>
                <wp:lineTo x="7792" y="3783"/>
                <wp:lineTo x="7770" y="4325"/>
                <wp:lineTo x="7857" y="4386"/>
                <wp:lineTo x="7082" y="5128"/>
                <wp:lineTo x="6199" y="6322"/>
                <wp:lineTo x="5533" y="7667"/>
                <wp:lineTo x="5120" y="8942"/>
                <wp:lineTo x="3078" y="9002"/>
                <wp:lineTo x="3078" y="10557"/>
                <wp:lineTo x="666" y="10678"/>
                <wp:lineTo x="1057" y="14250"/>
                <wp:lineTo x="558" y="17121"/>
                <wp:lineTo x="5938" y="16880"/>
                <wp:lineTo x="6416" y="17713"/>
                <wp:lineTo x="7249" y="18726"/>
                <wp:lineTo x="8241" y="19559"/>
                <wp:lineTo x="9450" y="20161"/>
                <wp:lineTo x="10718" y="20402"/>
                <wp:lineTo x="12202" y="20222"/>
                <wp:lineTo x="13382" y="19710"/>
                <wp:lineTo x="14418" y="18937"/>
                <wp:lineTo x="15280" y="17954"/>
                <wp:lineTo x="15881" y="16940"/>
                <wp:lineTo x="21283" y="17151"/>
                <wp:lineTo x="20747" y="14431"/>
                <wp:lineTo x="21109" y="10708"/>
                <wp:lineTo x="18719" y="10588"/>
                <wp:lineTo x="18698" y="9002"/>
                <wp:lineTo x="16721" y="9002"/>
                <wp:lineTo x="16634" y="8651"/>
                <wp:lineTo x="16098" y="7216"/>
                <wp:lineTo x="15367" y="5931"/>
                <wp:lineTo x="14461" y="4857"/>
                <wp:lineTo x="13600" y="4175"/>
                <wp:lineTo x="13556" y="3904"/>
                <wp:lineTo x="13382" y="3432"/>
                <wp:lineTo x="13535" y="3342"/>
                <wp:lineTo x="13795" y="2539"/>
                <wp:lineTo x="13730" y="2087"/>
                <wp:lineTo x="13643" y="1606"/>
                <wp:lineTo x="13687" y="1576"/>
                <wp:lineTo x="13296" y="1134"/>
                <wp:lineTo x="13274" y="863"/>
                <wp:lineTo x="13020" y="713"/>
                <wp:lineTo x="12999" y="562"/>
                <wp:lineTo x="12484" y="452"/>
                <wp:lineTo x="12521" y="331"/>
                <wp:lineTo x="11963" y="331"/>
                <wp:lineTo x="11941" y="271"/>
                <wp:lineTo x="11833" y="331"/>
                <wp:lineTo x="11623" y="682"/>
                <wp:lineTo x="11362" y="1074"/>
                <wp:lineTo x="11058" y="1014"/>
                <wp:lineTo x="10051" y="983"/>
                <wp:lineTo x="9725" y="532"/>
                <wp:lineTo x="9660" y="301"/>
                <wp:lineTo x="9617" y="331"/>
                <wp:lineTo x="9486" y="211"/>
                <wp:lineTo x="9233" y="90"/>
              </wp:wrapPolygon>
            </wp:wrapThrough>
            <wp:docPr id="1073741829" name="officeArt object" descr="1549364531020-filter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1549364531020-filtered.png" descr="1549364531020-filtered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1974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183789" cy="854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1389250</wp:posOffset>
                </wp:positionH>
                <wp:positionV relativeFrom="page">
                  <wp:posOffset>6070600</wp:posOffset>
                </wp:positionV>
                <wp:extent cx="2466223" cy="265670"/>
                <wp:effectExtent l="0" t="0" r="0" b="0"/>
                <wp:wrapNone/>
                <wp:docPr id="1073741830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223" cy="2656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Copperplate" w:hAnsi="Copperplate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Total Hours </w:t>
                            </w:r>
                            <w:r>
                              <w:rPr>
                                <w:rFonts w:ascii="Copperplate" w:hAnsi="Copperplate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109.4pt;margin-top:478.0pt;width:194.2pt;height:20.9pt;z-index:2516654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</w:pPr>
                      <w:r>
                        <w:rPr>
                          <w:rFonts w:ascii="Copperplate" w:hAnsi="Copperplate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 xml:space="preserve">Total Hours </w:t>
                      </w:r>
                      <w:r>
                        <w:rPr>
                          <w:rFonts w:ascii="Copperplate" w:hAnsi="Copperplate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>8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4655502</wp:posOffset>
                </wp:positionH>
                <wp:positionV relativeFrom="line">
                  <wp:posOffset>4559300</wp:posOffset>
                </wp:positionV>
                <wp:extent cx="2927013" cy="698500"/>
                <wp:effectExtent l="0" t="0" r="0" b="0"/>
                <wp:wrapNone/>
                <wp:docPr id="1073741831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013" cy="69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 A"/>
                              <w:rPr>
                                <w:rFonts w:ascii="Snell Roundhand Bold" w:cs="Snell Roundhand Bold" w:hAnsi="Snell Roundhand Bold" w:eastAsia="Snell Roundhand Bold"/>
                                <w:outline w:val="0"/>
                                <w:color w:val="000000"/>
                                <w:sz w:val="36"/>
                                <w:szCs w:val="36"/>
                                <w:u w:color="b34a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Snell Roundhand Bold" w:hAnsi="Snell Roundhand Bold"/>
                                <w:outline w:val="0"/>
                                <w:color w:val="000000"/>
                                <w:sz w:val="36"/>
                                <w:szCs w:val="36"/>
                                <w:u w:color="b34a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Jimmy Meeks</w:t>
                            </w:r>
                            <w:r>
                              <w:rPr>
                                <w:rFonts w:ascii="Snell Roundhand Bold" w:cs="Snell Roundhand Bold" w:hAnsi="Snell Roundhand Bold" w:eastAsia="Snell Roundhand Bold"/>
                                <w:outline w:val="0"/>
                                <w:color w:val="000000"/>
                                <w:sz w:val="36"/>
                                <w:szCs w:val="36"/>
                                <w:u w:color="b34a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  <w:p>
                            <w:pPr>
                              <w:pStyle w:val="Body A"/>
                            </w:pPr>
                            <w:r>
                              <w:rPr>
                                <w:rFonts w:ascii="Times New Roman" w:hAnsi="Times New Roman"/>
                                <w:outline w:val="0"/>
                                <w:color w:val="000000"/>
                                <w:sz w:val="22"/>
                                <w:szCs w:val="22"/>
                                <w:u w:color="b34a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Owner, Sheepdog Seminars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66.6pt;margin-top:359.0pt;width:230.5pt;height:55.0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 A"/>
                        <w:rPr>
                          <w:rFonts w:ascii="Snell Roundhand Bold" w:cs="Snell Roundhand Bold" w:hAnsi="Snell Roundhand Bold" w:eastAsia="Snell Roundhand Bold"/>
                          <w:outline w:val="0"/>
                          <w:color w:val="000000"/>
                          <w:sz w:val="36"/>
                          <w:szCs w:val="36"/>
                          <w:u w:color="b34a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Snell Roundhand Bold" w:hAnsi="Snell Roundhand Bold"/>
                          <w:outline w:val="0"/>
                          <w:color w:val="000000"/>
                          <w:sz w:val="36"/>
                          <w:szCs w:val="36"/>
                          <w:u w:color="b34a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Jimmy Meeks</w:t>
                      </w:r>
                      <w:r>
                        <w:rPr>
                          <w:rFonts w:ascii="Snell Roundhand Bold" w:cs="Snell Roundhand Bold" w:hAnsi="Snell Roundhand Bold" w:eastAsia="Snell Roundhand Bold"/>
                          <w:outline w:val="0"/>
                          <w:color w:val="000000"/>
                          <w:sz w:val="36"/>
                          <w:szCs w:val="36"/>
                          <w:u w:color="b34a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  <w:p>
                      <w:pPr>
                        <w:pStyle w:val="Body A"/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sz w:val="22"/>
                          <w:szCs w:val="22"/>
                          <w:u w:color="b34a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Owner, Sheepdog Seminars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</w:p>
    <w:sectPr>
      <w:headerReference w:type="default" r:id="rId6"/>
      <w:footerReference w:type="default" r:id="rId7"/>
      <w:pgSz w:w="15840" w:h="1224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nell Roundhand">
    <w:charset w:val="00"/>
    <w:family w:val="roman"/>
    <w:pitch w:val="default"/>
  </w:font>
  <w:font w:name="Copperplate">
    <w:charset w:val="00"/>
    <w:family w:val="roman"/>
    <w:pitch w:val="default"/>
  </w:font>
  <w:font w:name="Didot">
    <w:charset w:val="00"/>
    <w:family w:val="roman"/>
    <w:pitch w:val="default"/>
  </w:font>
  <w:font w:name="Snell Roundhand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  <w:lang w:val="en-US"/>
      <w14:textFill>
        <w14:solidFill>
          <w14:srgbClr w14:val="3A546F"/>
        </w14:solidFill>
      </w14:textFill>
    </w:rPr>
  </w:style>
  <w:style w:type="paragraph" w:styleId="Title">
    <w:name w:val="Title"/>
    <w:next w:val="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16" w:lineRule="auto"/>
      <w:ind w:left="0" w:right="0" w:firstLine="0"/>
      <w:jc w:val="center"/>
      <w:outlineLvl w:val="9"/>
    </w:pPr>
    <w:rPr>
      <w:rFonts w:ascii="Didot" w:cs="Arial Unicode MS" w:hAnsi="Didot" w:eastAsia="Arial Unicode MS"/>
      <w:b w:val="0"/>
      <w:bCs w:val="0"/>
      <w:i w:val="0"/>
      <w:iCs w:val="0"/>
      <w:caps w:val="1"/>
      <w:strike w:val="0"/>
      <w:dstrike w:val="0"/>
      <w:outline w:val="0"/>
      <w:color w:val="3a546f"/>
      <w:spacing w:val="228"/>
      <w:kern w:val="0"/>
      <w:position w:val="0"/>
      <w:sz w:val="88"/>
      <w:szCs w:val="88"/>
      <w:u w:val="none" w:color="3a546f"/>
      <w:vertAlign w:val="baseline"/>
      <w:lang w:val="de-DE"/>
      <w14:textOutline>
        <w14:noFill/>
      </w14:textOutline>
      <w14:textFill>
        <w14:solidFill>
          <w14:srgbClr w14:val="3A546F"/>
        </w14:solidFill>
      </w14:textFill>
    </w:rPr>
  </w:style>
  <w:style w:type="paragraph" w:styleId="Subtitle">
    <w:name w:val="Subtitle"/>
    <w:next w:val="Subtitl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16" w:lineRule="auto"/>
      <w:ind w:left="0" w:right="0" w:firstLine="0"/>
      <w:jc w:val="center"/>
      <w:outlineLvl w:val="9"/>
    </w:pPr>
    <w:rPr>
      <w:rFonts w:ascii="Didot" w:cs="Arial Unicode MS" w:hAnsi="Didot" w:eastAsia="Arial Unicode MS"/>
      <w:b w:val="0"/>
      <w:bCs w:val="0"/>
      <w:i w:val="1"/>
      <w:iCs w:val="1"/>
      <w:caps w:val="1"/>
      <w:strike w:val="0"/>
      <w:dstrike w:val="0"/>
      <w:outline w:val="0"/>
      <w:color w:val="3a546f"/>
      <w:spacing w:val="124"/>
      <w:kern w:val="0"/>
      <w:position w:val="0"/>
      <w:sz w:val="48"/>
      <w:szCs w:val="48"/>
      <w:u w:val="none" w:color="3a546f"/>
      <w:vertAlign w:val="baseline"/>
      <w:lang w:val="en-US"/>
      <w14:textOutline>
        <w14:noFill/>
      </w14:textOutline>
      <w14:textFill>
        <w14:solidFill>
          <w14:srgbClr w14:val="3A546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Dido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Dido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